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FE11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Kartenserie „Die 12 Apostel“ </w:t>
      </w:r>
    </w:p>
    <w:p w14:paraId="774CAEA2" w14:textId="5DFA320D" w:rsidR="00F3127C" w:rsidRPr="006621C0" w:rsidRDefault="00F3127C" w:rsidP="00F3127C">
      <w:pPr>
        <w:rPr>
          <w:sz w:val="30"/>
          <w:szCs w:val="30"/>
        </w:rPr>
      </w:pPr>
    </w:p>
    <w:p w14:paraId="625F08D8" w14:textId="148E2E95" w:rsidR="00CB7896" w:rsidRPr="006621C0" w:rsidRDefault="00CB7896" w:rsidP="00CB7896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I. Ebeling </w:t>
      </w:r>
    </w:p>
    <w:p w14:paraId="0EF96143" w14:textId="77777777" w:rsidR="00CB7896" w:rsidRPr="006621C0" w:rsidRDefault="00CB7896" w:rsidP="00F3127C">
      <w:pPr>
        <w:rPr>
          <w:sz w:val="30"/>
          <w:szCs w:val="30"/>
        </w:rPr>
      </w:pPr>
    </w:p>
    <w:p w14:paraId="53D48299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Anforderungen an das betreffende Computerprogramm </w:t>
      </w:r>
    </w:p>
    <w:p w14:paraId="1AA30A44" w14:textId="77777777" w:rsidR="00F3127C" w:rsidRPr="006621C0" w:rsidRDefault="00F3127C" w:rsidP="00F3127C">
      <w:pPr>
        <w:rPr>
          <w:sz w:val="30"/>
          <w:szCs w:val="30"/>
        </w:rPr>
      </w:pPr>
    </w:p>
    <w:p w14:paraId="7BCD8EA4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Es soll eine Liste erstellt werden mit 4 Stellen: A, B, C, D </w:t>
      </w:r>
    </w:p>
    <w:p w14:paraId="17E635C6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Jede der Stellen soll mit einer natürlichen Zahl a, b, c, d, zwischen 0 und 11 belegt werden. Das heißt, für jede der Stellen gibt es 12 verschiedene Möglichkeiten der Belegung. </w:t>
      </w:r>
    </w:p>
    <w:p w14:paraId="75A99AB5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Es sollen alle Kombinationsmöglichkeiten der Liste genau 1x aufgeführt werden. Es gibt meines Erachtens 12 x 12 x 12 x 12 Möglichkeiten unterschiedlicher Listenbelegung. </w:t>
      </w:r>
    </w:p>
    <w:p w14:paraId="06A11149" w14:textId="77777777" w:rsidR="00F3127C" w:rsidRPr="006621C0" w:rsidRDefault="00F3127C" w:rsidP="00F3127C">
      <w:pPr>
        <w:rPr>
          <w:sz w:val="30"/>
          <w:szCs w:val="30"/>
        </w:rPr>
      </w:pPr>
    </w:p>
    <w:p w14:paraId="6C20D6FD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0, 0, 0, 0 </w:t>
      </w:r>
    </w:p>
    <w:p w14:paraId="42E48DF6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0, 0, 0, 1 </w:t>
      </w:r>
    </w:p>
    <w:p w14:paraId="5526FF7E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… </w:t>
      </w:r>
    </w:p>
    <w:p w14:paraId="5424588B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>= 10, 11, 11, 11</w:t>
      </w:r>
    </w:p>
    <w:p w14:paraId="1165A930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>= 11, 11, 11, 11</w:t>
      </w:r>
    </w:p>
    <w:p w14:paraId="04183E01" w14:textId="77777777" w:rsidR="00F3127C" w:rsidRPr="006621C0" w:rsidRDefault="00F3127C" w:rsidP="00F3127C">
      <w:pPr>
        <w:rPr>
          <w:sz w:val="30"/>
          <w:szCs w:val="30"/>
        </w:rPr>
      </w:pPr>
    </w:p>
    <w:p w14:paraId="310F5C3E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Die Kombinationsmöglichkeiten sollen nach Zufall sortiert werden. </w:t>
      </w:r>
    </w:p>
    <w:p w14:paraId="355292FC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Beginnend mit 1 soll jeder der Kombinationsmöglichkeiten nun eine laufende Nummer zugeteilt werden. </w:t>
      </w:r>
    </w:p>
    <w:p w14:paraId="3BDDACEE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Es soll eine Word-Datei erstellt werden, die die Liste der Kombinationsmöglichkeiten enthält mit folgendem Format: </w:t>
      </w:r>
    </w:p>
    <w:p w14:paraId="42400911" w14:textId="77777777" w:rsidR="00F3127C" w:rsidRPr="006621C0" w:rsidRDefault="00F3127C" w:rsidP="00F3127C">
      <w:pPr>
        <w:rPr>
          <w:sz w:val="30"/>
          <w:szCs w:val="30"/>
        </w:rPr>
      </w:pPr>
    </w:p>
    <w:p w14:paraId="2DA8AC84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</w:t>
      </w:r>
      <w:proofErr w:type="gramStart"/>
      <w:r w:rsidRPr="006621C0">
        <w:rPr>
          <w:sz w:val="30"/>
          <w:szCs w:val="30"/>
        </w:rPr>
        <w:t>1 :</w:t>
      </w:r>
      <w:proofErr w:type="gramEnd"/>
      <w:r w:rsidRPr="006621C0">
        <w:rPr>
          <w:sz w:val="30"/>
          <w:szCs w:val="30"/>
        </w:rPr>
        <w:t xml:space="preserve"> a1, b1, c1, d1 </w:t>
      </w:r>
    </w:p>
    <w:p w14:paraId="3AEF078A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</w:t>
      </w:r>
      <w:proofErr w:type="gramStart"/>
      <w:r w:rsidRPr="006621C0">
        <w:rPr>
          <w:sz w:val="30"/>
          <w:szCs w:val="30"/>
        </w:rPr>
        <w:t>2 :</w:t>
      </w:r>
      <w:proofErr w:type="gramEnd"/>
      <w:r w:rsidRPr="006621C0">
        <w:rPr>
          <w:sz w:val="30"/>
          <w:szCs w:val="30"/>
        </w:rPr>
        <w:t xml:space="preserve"> a2, b2, c2, d2 </w:t>
      </w:r>
    </w:p>
    <w:p w14:paraId="7F010CD3" w14:textId="77777777" w:rsidR="00F3127C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= </w:t>
      </w:r>
      <w:proofErr w:type="gramStart"/>
      <w:r w:rsidRPr="006621C0">
        <w:rPr>
          <w:sz w:val="30"/>
          <w:szCs w:val="30"/>
        </w:rPr>
        <w:t>3 :</w:t>
      </w:r>
      <w:proofErr w:type="gramEnd"/>
      <w:r w:rsidRPr="006621C0">
        <w:rPr>
          <w:sz w:val="30"/>
          <w:szCs w:val="30"/>
        </w:rPr>
        <w:t xml:space="preserve"> a3, b3, c3, d3 </w:t>
      </w:r>
    </w:p>
    <w:p w14:paraId="7CA77877" w14:textId="4D0FA5E5" w:rsidR="004B63E7" w:rsidRPr="006621C0" w:rsidRDefault="00F3127C" w:rsidP="00F3127C">
      <w:pPr>
        <w:rPr>
          <w:sz w:val="30"/>
          <w:szCs w:val="30"/>
        </w:rPr>
      </w:pPr>
      <w:r w:rsidRPr="006621C0">
        <w:rPr>
          <w:sz w:val="30"/>
          <w:szCs w:val="30"/>
        </w:rPr>
        <w:t xml:space="preserve">… </w:t>
      </w:r>
    </w:p>
    <w:p w14:paraId="6C5C2F22" w14:textId="77777777" w:rsidR="00F3127C" w:rsidRPr="006621C0" w:rsidRDefault="00F3127C" w:rsidP="00F3127C">
      <w:pPr>
        <w:rPr>
          <w:sz w:val="30"/>
          <w:szCs w:val="30"/>
        </w:rPr>
      </w:pPr>
    </w:p>
    <w:sectPr w:rsidR="00F3127C" w:rsidRPr="006621C0" w:rsidSect="00A50137">
      <w:footnotePr>
        <w:pos w:val="beneathText"/>
      </w:footnotePr>
      <w:pgSz w:w="11905" w:h="16837"/>
      <w:pgMar w:top="1418" w:right="1985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3F26" w14:textId="77777777" w:rsidR="00EE09D2" w:rsidRDefault="00EE09D2" w:rsidP="0018714E">
      <w:r>
        <w:separator/>
      </w:r>
    </w:p>
  </w:endnote>
  <w:endnote w:type="continuationSeparator" w:id="0">
    <w:p w14:paraId="40B369B4" w14:textId="77777777" w:rsidR="00EE09D2" w:rsidRDefault="00EE09D2" w:rsidP="0018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D19B0" w14:textId="77777777" w:rsidR="00EE09D2" w:rsidRDefault="00EE09D2" w:rsidP="0018714E">
      <w:r>
        <w:separator/>
      </w:r>
    </w:p>
  </w:footnote>
  <w:footnote w:type="continuationSeparator" w:id="0">
    <w:p w14:paraId="3EEB247F" w14:textId="77777777" w:rsidR="00EE09D2" w:rsidRDefault="00EE09D2" w:rsidP="0018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4756"/>
    <w:multiLevelType w:val="hybridMultilevel"/>
    <w:tmpl w:val="B8FAF3F6"/>
    <w:lvl w:ilvl="0" w:tplc="D304D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3CEE"/>
    <w:multiLevelType w:val="hybridMultilevel"/>
    <w:tmpl w:val="38FEB2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4CE"/>
    <w:multiLevelType w:val="hybridMultilevel"/>
    <w:tmpl w:val="41ACF23C"/>
    <w:lvl w:ilvl="0" w:tplc="7F869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834CF"/>
    <w:multiLevelType w:val="hybridMultilevel"/>
    <w:tmpl w:val="3BA8EA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17C7"/>
    <w:multiLevelType w:val="hybridMultilevel"/>
    <w:tmpl w:val="6EBEF2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B5960"/>
    <w:multiLevelType w:val="hybridMultilevel"/>
    <w:tmpl w:val="A0B60976"/>
    <w:lvl w:ilvl="0" w:tplc="02F8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13"/>
    <w:rsid w:val="0000182D"/>
    <w:rsid w:val="00004782"/>
    <w:rsid w:val="00006DBC"/>
    <w:rsid w:val="00017133"/>
    <w:rsid w:val="000418FE"/>
    <w:rsid w:val="00095211"/>
    <w:rsid w:val="00095954"/>
    <w:rsid w:val="000A7BD7"/>
    <w:rsid w:val="000B24E6"/>
    <w:rsid w:val="000D58C3"/>
    <w:rsid w:val="000E1A40"/>
    <w:rsid w:val="000E2988"/>
    <w:rsid w:val="000E5372"/>
    <w:rsid w:val="00130347"/>
    <w:rsid w:val="00145DDE"/>
    <w:rsid w:val="00153512"/>
    <w:rsid w:val="0017430A"/>
    <w:rsid w:val="0018714E"/>
    <w:rsid w:val="001933B3"/>
    <w:rsid w:val="001B0A60"/>
    <w:rsid w:val="001C5D7F"/>
    <w:rsid w:val="001D5B8E"/>
    <w:rsid w:val="001E6CAC"/>
    <w:rsid w:val="00206158"/>
    <w:rsid w:val="00206DA1"/>
    <w:rsid w:val="00214091"/>
    <w:rsid w:val="0021771C"/>
    <w:rsid w:val="00232813"/>
    <w:rsid w:val="0023737F"/>
    <w:rsid w:val="00241BD2"/>
    <w:rsid w:val="002559F9"/>
    <w:rsid w:val="00255BF6"/>
    <w:rsid w:val="002620C2"/>
    <w:rsid w:val="00267FAC"/>
    <w:rsid w:val="00290311"/>
    <w:rsid w:val="002925F7"/>
    <w:rsid w:val="002A200F"/>
    <w:rsid w:val="002A21A9"/>
    <w:rsid w:val="002C0EF8"/>
    <w:rsid w:val="002C6CFC"/>
    <w:rsid w:val="002D0A46"/>
    <w:rsid w:val="003030FE"/>
    <w:rsid w:val="0030339D"/>
    <w:rsid w:val="003043BB"/>
    <w:rsid w:val="00307BD4"/>
    <w:rsid w:val="00316F62"/>
    <w:rsid w:val="003508C0"/>
    <w:rsid w:val="00357117"/>
    <w:rsid w:val="00391C88"/>
    <w:rsid w:val="003B251D"/>
    <w:rsid w:val="003E1FB3"/>
    <w:rsid w:val="003E28FF"/>
    <w:rsid w:val="003E4706"/>
    <w:rsid w:val="003F335C"/>
    <w:rsid w:val="00416C31"/>
    <w:rsid w:val="0042237C"/>
    <w:rsid w:val="00435BFE"/>
    <w:rsid w:val="00437C8F"/>
    <w:rsid w:val="00475904"/>
    <w:rsid w:val="004B1607"/>
    <w:rsid w:val="004B63E7"/>
    <w:rsid w:val="004B7061"/>
    <w:rsid w:val="004D6360"/>
    <w:rsid w:val="004F6BFD"/>
    <w:rsid w:val="004F6C87"/>
    <w:rsid w:val="0050608C"/>
    <w:rsid w:val="00510338"/>
    <w:rsid w:val="005127EC"/>
    <w:rsid w:val="005243F0"/>
    <w:rsid w:val="00526A3B"/>
    <w:rsid w:val="005519CD"/>
    <w:rsid w:val="00556E80"/>
    <w:rsid w:val="005769C2"/>
    <w:rsid w:val="005861EC"/>
    <w:rsid w:val="005870BE"/>
    <w:rsid w:val="00592637"/>
    <w:rsid w:val="00597D85"/>
    <w:rsid w:val="005B2A34"/>
    <w:rsid w:val="005B626F"/>
    <w:rsid w:val="005B6540"/>
    <w:rsid w:val="005C213B"/>
    <w:rsid w:val="005C7696"/>
    <w:rsid w:val="005D6D6B"/>
    <w:rsid w:val="005F23D0"/>
    <w:rsid w:val="005F73B2"/>
    <w:rsid w:val="006014AC"/>
    <w:rsid w:val="00606EFC"/>
    <w:rsid w:val="0060747E"/>
    <w:rsid w:val="00627836"/>
    <w:rsid w:val="006478DD"/>
    <w:rsid w:val="006611BC"/>
    <w:rsid w:val="006621C0"/>
    <w:rsid w:val="00664E17"/>
    <w:rsid w:val="006B1AD7"/>
    <w:rsid w:val="006C5151"/>
    <w:rsid w:val="006D3C20"/>
    <w:rsid w:val="006E3894"/>
    <w:rsid w:val="006E6D4D"/>
    <w:rsid w:val="007018C6"/>
    <w:rsid w:val="007071BD"/>
    <w:rsid w:val="00717068"/>
    <w:rsid w:val="0072517B"/>
    <w:rsid w:val="007330D1"/>
    <w:rsid w:val="00737B1E"/>
    <w:rsid w:val="00757D56"/>
    <w:rsid w:val="007676AF"/>
    <w:rsid w:val="00775AF5"/>
    <w:rsid w:val="00784853"/>
    <w:rsid w:val="007878AD"/>
    <w:rsid w:val="007A1BC2"/>
    <w:rsid w:val="007A3025"/>
    <w:rsid w:val="007E04C0"/>
    <w:rsid w:val="007E1EB6"/>
    <w:rsid w:val="007E2984"/>
    <w:rsid w:val="007F4C16"/>
    <w:rsid w:val="007F675E"/>
    <w:rsid w:val="0085237B"/>
    <w:rsid w:val="00853127"/>
    <w:rsid w:val="008623F7"/>
    <w:rsid w:val="0086754F"/>
    <w:rsid w:val="00867CA0"/>
    <w:rsid w:val="00874BEA"/>
    <w:rsid w:val="008808C2"/>
    <w:rsid w:val="00884425"/>
    <w:rsid w:val="008C60AC"/>
    <w:rsid w:val="008D03A7"/>
    <w:rsid w:val="008D5246"/>
    <w:rsid w:val="008D55EC"/>
    <w:rsid w:val="008D7FDA"/>
    <w:rsid w:val="008F302B"/>
    <w:rsid w:val="0092041D"/>
    <w:rsid w:val="00922844"/>
    <w:rsid w:val="009240D8"/>
    <w:rsid w:val="00950C51"/>
    <w:rsid w:val="00951541"/>
    <w:rsid w:val="00956D28"/>
    <w:rsid w:val="009713E8"/>
    <w:rsid w:val="00971BAC"/>
    <w:rsid w:val="00971C99"/>
    <w:rsid w:val="009815FB"/>
    <w:rsid w:val="009A7D5C"/>
    <w:rsid w:val="009D4A00"/>
    <w:rsid w:val="009D6756"/>
    <w:rsid w:val="009E0ADA"/>
    <w:rsid w:val="009F177E"/>
    <w:rsid w:val="009F178D"/>
    <w:rsid w:val="009F3A7C"/>
    <w:rsid w:val="00A0694C"/>
    <w:rsid w:val="00A074F9"/>
    <w:rsid w:val="00A11A14"/>
    <w:rsid w:val="00A13D39"/>
    <w:rsid w:val="00A27A5E"/>
    <w:rsid w:val="00A50137"/>
    <w:rsid w:val="00A62F58"/>
    <w:rsid w:val="00A7228D"/>
    <w:rsid w:val="00A75E64"/>
    <w:rsid w:val="00A82F6A"/>
    <w:rsid w:val="00A85BE1"/>
    <w:rsid w:val="00AB376D"/>
    <w:rsid w:val="00AD1A61"/>
    <w:rsid w:val="00AF3E0F"/>
    <w:rsid w:val="00B83890"/>
    <w:rsid w:val="00BA6567"/>
    <w:rsid w:val="00BB1B10"/>
    <w:rsid w:val="00BD571B"/>
    <w:rsid w:val="00BF39E3"/>
    <w:rsid w:val="00BF3E94"/>
    <w:rsid w:val="00BF7C74"/>
    <w:rsid w:val="00C04430"/>
    <w:rsid w:val="00C12901"/>
    <w:rsid w:val="00C33B08"/>
    <w:rsid w:val="00C46FF4"/>
    <w:rsid w:val="00C724E4"/>
    <w:rsid w:val="00C91F98"/>
    <w:rsid w:val="00C920E2"/>
    <w:rsid w:val="00C958A2"/>
    <w:rsid w:val="00CB7896"/>
    <w:rsid w:val="00CD313E"/>
    <w:rsid w:val="00CD433A"/>
    <w:rsid w:val="00CE1E11"/>
    <w:rsid w:val="00CE330B"/>
    <w:rsid w:val="00D02EF7"/>
    <w:rsid w:val="00D1488B"/>
    <w:rsid w:val="00D177E6"/>
    <w:rsid w:val="00D21006"/>
    <w:rsid w:val="00D47C80"/>
    <w:rsid w:val="00D70602"/>
    <w:rsid w:val="00D846A7"/>
    <w:rsid w:val="00D86663"/>
    <w:rsid w:val="00D9502C"/>
    <w:rsid w:val="00DA5475"/>
    <w:rsid w:val="00DA6F85"/>
    <w:rsid w:val="00DB7641"/>
    <w:rsid w:val="00DC0C63"/>
    <w:rsid w:val="00DC612B"/>
    <w:rsid w:val="00DE1220"/>
    <w:rsid w:val="00E11433"/>
    <w:rsid w:val="00E260E3"/>
    <w:rsid w:val="00E32504"/>
    <w:rsid w:val="00E444C7"/>
    <w:rsid w:val="00E51044"/>
    <w:rsid w:val="00EA0BA4"/>
    <w:rsid w:val="00EB3FE3"/>
    <w:rsid w:val="00EB47B3"/>
    <w:rsid w:val="00EE09D2"/>
    <w:rsid w:val="00EF4056"/>
    <w:rsid w:val="00EF6231"/>
    <w:rsid w:val="00F13890"/>
    <w:rsid w:val="00F21267"/>
    <w:rsid w:val="00F24FF8"/>
    <w:rsid w:val="00F26D3A"/>
    <w:rsid w:val="00F3127C"/>
    <w:rsid w:val="00F357F6"/>
    <w:rsid w:val="00F64C02"/>
    <w:rsid w:val="00F67DBF"/>
    <w:rsid w:val="00F73A51"/>
    <w:rsid w:val="00F757FE"/>
    <w:rsid w:val="00FA1167"/>
    <w:rsid w:val="00FA3046"/>
    <w:rsid w:val="00FB1A01"/>
    <w:rsid w:val="00FE7E7C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77C"/>
  <w15:chartTrackingRefBased/>
  <w15:docId w15:val="{0320DC55-5046-45F3-AADE-D1CB81BD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0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920E2"/>
    <w:rPr>
      <w:rFonts w:ascii="Segoe UI" w:eastAsia="Lucida Sans Unicode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71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14E"/>
    <w:rPr>
      <w:rFonts w:eastAsia="Lucida Sans Unicod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871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14E"/>
    <w:rPr>
      <w:rFonts w:eastAsia="Lucida Sans Unicode"/>
      <w:sz w:val="24"/>
      <w:szCs w:val="24"/>
    </w:rPr>
  </w:style>
  <w:style w:type="paragraph" w:styleId="Listenabsatz">
    <w:name w:val="List Paragraph"/>
    <w:basedOn w:val="Standard"/>
    <w:uiPriority w:val="34"/>
    <w:qFormat/>
    <w:rsid w:val="00CB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Ebeling</dc:creator>
  <cp:keywords/>
  <cp:lastModifiedBy>Ingolf Ebeling</cp:lastModifiedBy>
  <cp:revision>4</cp:revision>
  <cp:lastPrinted>2020-06-24T04:39:00Z</cp:lastPrinted>
  <dcterms:created xsi:type="dcterms:W3CDTF">2020-06-24T04:36:00Z</dcterms:created>
  <dcterms:modified xsi:type="dcterms:W3CDTF">2020-11-09T00:01:00Z</dcterms:modified>
</cp:coreProperties>
</file>